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Poll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Poll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§1381. POLL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