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§1497. Withdrawal or revocation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Withdrawal or revocation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§1497. WITHDRAWAL OR REVOCATION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