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§1760-C. Exempt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§1760-C. EXEMPT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