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Illegal collection of sales tax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Illegal collection of sales tax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§1813. ILLEGAL COLLECTION OF SALES TAX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