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w:t>
        <w:t xml:space="preserve">.  </w:t>
      </w:r>
      <w:r>
        <w:rPr>
          <w:b/>
        </w:rPr>
        <w:t xml:space="preserve">Tax on sales by automobile dealers and sales and use taxes collected by Bureau of Motor Vehicles related to motor vehicles</w:t>
      </w:r>
    </w:p>
    <w:p>
      <w:pPr>
        <w:jc w:val="both"/>
        <w:spacing w:before="100" w:after="100"/>
        <w:ind w:start="360"/>
        <w:ind w:firstLine="360"/>
      </w:pPr>
      <w:r>
        <w:rPr/>
      </w:r>
      <w:r>
        <w:rPr/>
      </w:r>
      <w:r>
        <w:t xml:space="preserve">Beginning July 1, 2023, and every July 1st thereafter, the assessor shall notify the State Controller of the amount of revenue attributable to the sales tax collected under this Part at the rate of 5.5% for the first 6 months of the prior fiscal year from automobile dealers licensed by the Bureau of Motor Vehicles pursuant to </w:t>
      </w:r>
      <w:r>
        <w:t>Title 29‑A, chapter 9</w:t>
      </w:r>
      <w:r>
        <w:t xml:space="preserve"> and the amount of revenue attributable to the sales and use tax imposed at the rate of 5.5% and collected under this Part by the Bureau of Motor Vehicles for the first 6 months of the prior fiscal year.</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w:pPr>
        <w:jc w:val="both"/>
        <w:spacing w:before="100" w:after="100"/>
        <w:ind w:start="360"/>
        <w:ind w:firstLine="360"/>
      </w:pPr>
      <w:r>
        <w:rPr/>
      </w:r>
      <w:r>
        <w:rPr/>
      </w:r>
      <w:r>
        <w:t xml:space="preserve">Beginning October 1, 2023, and every October 1st thereafter, the assessor shall notify the State Controller of the amount of revenue attributable to the sales tax collected under this Part at the rate of 5.5% for the last 6 months of the prior fiscal year from automobile dealers licensed by the Bureau of Motor Vehicles pursuant to </w:t>
      </w:r>
      <w:r>
        <w:t>Title 29‑A, chapter 9</w:t>
      </w:r>
      <w:r>
        <w:t xml:space="preserve"> and the amount of revenue attributable to the sales and use tax imposed at the rate of 5.5% and collected under this Part by the Bureau of Motor Vehicles for the last 6 months of the prior fiscal year.</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w:pPr>
        <w:jc w:val="both"/>
        <w:spacing w:before="100" w:after="100"/>
        <w:ind w:start="360"/>
        <w:ind w:firstLine="360"/>
      </w:pPr>
      <w:r>
        <w:rPr/>
      </w:r>
      <w:r>
        <w:rPr/>
      </w:r>
      <w:r>
        <w:t xml:space="preserve">When notified by the assessor, the State Controller shall transfer 40% of the amount in the notice, after the reduction for transfer to the Local Government Fund pursuant to </w:t>
      </w:r>
      <w:r>
        <w:t>Title 30‑A, section 5681, subsection 5</w:t>
      </w:r>
      <w:r>
        <w:t xml:space="preserve">, from the General Fund to the Highway Fund.</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I,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§1821. Tax on sales by automobile dealers and sales and use taxes collected by Bureau of Motor Vehicles related to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 Tax on sales by automobile dealers and sales and use taxes collected by Bureau of Motor Vehicles related to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§1821. TAX ON SALES BY AUTOMOBILE DEALERS AND SALES AND USE TAXES COLLECTED BY BUREAU OF MOTOR VEHICLES RELATED TO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