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186-A</w:t>
        <w:t xml:space="preserve">.  </w:t>
      </w:r>
      <w:r>
        <w:rPr>
          <w:b/>
        </w:rPr>
        <w:t xml:space="preserve">Additional interest</w:t>
      </w:r>
    </w:p>
    <w:p>
      <w:pPr>
        <w:jc w:val="both"/>
        <w:spacing w:before="100" w:after="100"/>
        <w:ind w:start="360"/>
        <w:ind w:firstLine="360"/>
      </w:pPr>
      <w:r>
        <w:rPr/>
      </w:r>
      <w:r>
        <w:rPr/>
      </w:r>
      <w:r>
        <w:t xml:space="preserve">Notwithstanding </w:t>
      </w:r>
      <w:r>
        <w:t>section 186</w:t>
      </w:r>
      <w:r>
        <w:t xml:space="preserve">, for the period from July 1, 2004 to December 31, 2004, the interest rate calculated pursuant to </w:t>
      </w:r>
      <w:r>
        <w:t>section 186</w:t>
      </w:r>
      <w:r>
        <w:t xml:space="preserve"> for calendar year 2004 is increased by one percentage point.</w:t>
      </w:r>
      <w:r>
        <w:t xml:space="preserve">  </w:t>
      </w:r>
      <w:r xmlns:wp="http://schemas.openxmlformats.org/drawingml/2010/wordprocessingDrawing" xmlns:w15="http://schemas.microsoft.com/office/word/2012/wordml">
        <w:rPr>
          <w:rFonts w:ascii="Arial" w:hAnsi="Arial" w:cs="Arial"/>
          <w:sz w:val="22"/>
          <w:szCs w:val="22"/>
        </w:rPr>
        <w:t xml:space="preserve">[PL 2003, c. 673, Pt. KK, §2 (NEW); PL 2003, c. 673, Pt. KK,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§KK2 (NEW). PL 2003, c. 673, §KK3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§186-A. Additional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§186-A. Additional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§186-A. ADDITIONAL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