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Remedies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1981, c. 706,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 Remedies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Remedies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§1925. REMEDIES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