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§1951-A. Collection of tax; report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§1951-A. Collection of tax; report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§1951-A. COLLECTION OF TAX; REPORT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