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Collection of tax; report to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Collection of tax; report to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 COLLECTION OF TAX; REPORT TO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