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§1960. --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§1960. --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