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Registration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Registration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§2553. REGISTRATION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