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2626</w:t>
        <w:t xml:space="preserve">.  </w:t>
      </w:r>
      <w:r>
        <w:rPr>
          <w:b/>
        </w:rPr>
        <w:t xml:space="preserve">Payment schedule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§31 (RPR). PL 1983, c. 571,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§2626. Payment schedule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§2626. Payment schedule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§2626. PAYMENT SCHEDULE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