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§2684. Computation;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§2684. Computation;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§2684. COMPUTATION;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