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2695</w:t>
        <w:t xml:space="preserve">.  </w:t>
      </w:r>
      <w:r>
        <w:rPr>
          <w:b/>
        </w:rPr>
        <w:t xml:space="preserve">Books open to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§2 (NEW). PL 1987, c. 507, §§5,6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§2695. Books open to assessors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§2695. Books open to assessors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§2695. BOOKS OPEN TO ASSESSORS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