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§2866. Mining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§2866. Mining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§2866. MINING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