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A</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2 (NEW). PL 1997, c. 73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A. Inventory tax; internal combustion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A. Inventory tax; internal combustion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6-A. INVENTORY TAX; INTERNAL COMBUSTION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