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301</w:t>
        <w:t xml:space="preserve">.  </w:t>
      </w:r>
      <w:r>
        <w:rPr>
          <w:b/>
        </w:rPr>
        <w:t xml:space="preserve">State Tax Assessor</w:t>
      </w:r>
    </w:p>
    <w:p>
      <w:pPr>
        <w:jc w:val="both"/>
        <w:spacing w:before="100" w:after="100"/>
        <w:ind w:start="360"/>
        <w:ind w:firstLine="360"/>
      </w:pPr>
      <w:r>
        <w:rPr/>
      </w:r>
      <w:r>
        <w:rPr/>
      </w:r>
      <w:r>
        <w:t xml:space="preserve">The responsibility for the direction, supervision and control of the administration of all property tax laws in the State is vested in the State Tax Assessor, except for such portion of those activities expressly delegated by this chapter to the primary assessing areas or municipal assessing units or those activities expressly prohibited by this chapter to the Bureau of Revenue Services. The State Tax Assessor shall take all necessary and legal means to ensure that the intent of this chapter is fulfilled.</w:t>
      </w:r>
      <w:r>
        <w:t xml:space="preserve">  </w:t>
      </w:r>
      <w:r xmlns:wp="http://schemas.openxmlformats.org/drawingml/2010/wordprocessingDrawing" xmlns:w15="http://schemas.microsoft.com/office/word/2012/wordml">
        <w:rPr>
          <w:rFonts w:ascii="Arial" w:hAnsi="Arial" w:cs="Arial"/>
          <w:sz w:val="22"/>
          <w:szCs w:val="22"/>
        </w:rPr>
        <w:t xml:space="preserve">[PL 1975, c. 545, §4 (AMD); PL 1997, c. 526,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 PL 1975, c. 545, §4 (AMD). PL 1997, c. 526,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§301. State Tax Assessor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§301. State Tax Assessor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§301. STATE TAX ASSESSOR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