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3024</w:t>
        <w:t xml:space="preserve">.  </w:t>
      </w:r>
      <w:r>
        <w:rPr>
          <w:b/>
        </w:rPr>
        <w:t xml:space="preserve">Exchange of information among the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§3024. Exchange of information among the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§3024. Exchange of information among the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§3024. EXCHANGE OF INFORMATION AMONG THE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