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3035</w:t>
        <w:t xml:space="preserve">.  </w:t>
      </w:r>
      <w:r>
        <w:rPr>
          <w:b/>
        </w:rPr>
        <w:t xml:space="preserve">Use fuel dealer license; reports;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426, §10 (AMD). PL 1971, c. 21, §2 (AMD). PL 1971, c. 529, §8 (AMD). PL 1973, c. 7, §§7,8 (AMD). PL 1975, c. 10 (AMD). PL 1977, c. 679, §§23,24 (AMD). PL 1979, c. 378, §26A (AMD). PL 1981, c. 698, §184 (AMD). PL 1983, c. 94, §§C18,C19, D5,9 (AMD). PL 1983, c. 438, §4 (AMD). PL 1985, c. 127, §1 (RP). PL 1987, c. 402, §A184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§3035. Use fuel dealer license; reports;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§3035. Use fuel dealer license; reports;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§3035. USE FUEL DEALER LICENSE; REPORTS;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