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Selection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Selection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Selection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§315. SELECTION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