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§3203-B. Inventory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§3203-B. Inventory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§3203-B. INVENTORY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