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§3236. Warrant; request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§3236. Warrant; request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§3236. WARRANT; REQUEST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