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3238</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§11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§3238. Lien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§3238. Lien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§3238. LIEN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