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0. Priorit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0. Priorit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40. PRIORIT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