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Purpose of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Purpose of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§326. PURPOSE OF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