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Phase down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§5 (NEW).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§3471. Phase down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Phase down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§3471. PHASE DOWN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