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3681</w:t>
        <w:t xml:space="preserve">.  </w:t>
      </w:r>
      <w:r>
        <w:rPr>
          <w:b/>
        </w:rPr>
        <w:t xml:space="preserve">Due date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224, §1 (AMD). PL 1981, c. 451, §6 (RPR). PL 1997, c. 668, §26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§3681. Due date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§3681. Due date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§3681. DUE DATE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