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Registers of probate report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§197 (AMD). PL 1983, c. 480, §A58 (AMD). PL 1987, c. 497,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Registers of probate report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Registers of probate report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§3852. REGISTERS OF PROBATE REPORT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