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4426</w:t>
        <w:t xml:space="preserve">.  </w:t>
      </w:r>
      <w:r>
        <w:rPr>
          <w:b/>
        </w:rPr>
        <w:t xml:space="preserve">Tax rate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343, §9 (NEW). PL 1987, c. 772, §34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§4426. Tax rate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§4426. Tax rate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§4426. TAX RATE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