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§4441. Statement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Statement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§4441. STATEMENT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