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4510</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§5 (AMD). PL 1979, c. 731, §19 (AMD). PL 1981, c. 364, §52 (RPR). PL 1983, c. 573,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§4510. Delegation of investigating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§4510. Delegation of investigating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§4510. DELEGATION OF INVESTIGATING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