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§4529. Delegation of investigating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§4529. Delegation of investigating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§4529. DELEGATION OF INVESTIGATING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