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 State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State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§486. STATE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