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§5160. Imposition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§5160. Imposition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§5160. IMPOSITION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