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5161</w:t>
        <w:t xml:space="preserve">.  </w:t>
      </w:r>
      <w:r>
        <w:rPr>
          <w:b/>
        </w:rPr>
        <w:t xml:space="preserve">Computation and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§5161. Computation and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§5161. Computation and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§5161. COMPUTATION AND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