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5177</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§5177. Credit to beneficiary for accumulation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§5177. Credit to beneficiary for accumulation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§5177. CREDIT TO BENEFICIARY FOR ACCUMULATION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