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5197</w:t>
        <w:t xml:space="preserve">.  </w:t>
      </w:r>
      <w:r>
        <w:rPr>
          <w:b/>
        </w:rPr>
        <w:t xml:space="preserve">Extensions of time</w:t>
      </w:r>
    </w:p>
    <w:p>
      <w:pPr>
        <w:jc w:val="both"/>
        <w:spacing w:before="100" w:after="100"/>
        <w:ind w:start="360"/>
        <w:ind w:firstLine="360"/>
      </w:pPr>
      <w:r>
        <w:rPr/>
      </w:r>
      <w:r>
        <w:rPr/>
      </w:r>
      <w:r>
        <w:t xml:space="preserve">The time periods provided for in this subchapter may be extended:</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Automatically for 60 days.</w:t>
        <w:t xml:space="preserve"> </w:t>
      </w:r>
      <w:r>
        <w:t xml:space="preserve"> </w:t>
      </w:r>
      <w:r>
        <w:t xml:space="preserve">Automatically, upon written notice to the assessor, by 60 days for an audited partnership or tiered partner that has 10,000 or more direct partners;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Written agreement.</w:t>
        <w:t xml:space="preserve"> </w:t>
      </w:r>
      <w:r>
        <w:t xml:space="preserve"> </w:t>
      </w:r>
      <w:r>
        <w:t xml:space="preserve">By written agreement between the taxpayer and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r>
      <w:r>
        <w:rPr/>
      </w:r>
      <w:r>
        <w:t xml:space="preserve">Any extension granted under this section for filing the federal adjustments report extends the last day prescribed by law for assessing any additional tax pursuant to </w:t>
      </w:r>
      <w:r>
        <w:t>sections 141</w:t>
      </w:r>
      <w:r>
        <w:t xml:space="preserve"> and </w:t>
      </w:r>
      <w:r>
        <w:t>5270</w:t>
      </w:r>
      <w:r>
        <w:t xml:space="preserve"> and the period for filing a claim for refund or credit of taxes pursuant to </w:t>
      </w:r>
      <w:r>
        <w:t>sections 144</w:t>
      </w:r>
      <w:r>
        <w:t xml:space="preserve"> and </w:t>
      </w:r>
      <w:r>
        <w:t>5278</w:t>
      </w:r>
      <w:r>
        <w:t xml:space="preserve"> arising from the final federal adjustment.</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§5197. Extensions of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§5197. Extensions of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§5197. EXTENSIONS OF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