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Alternative tax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12, §5 (RP). PL 1973, c. 592,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§5201. Alternative tax computation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Alternative tax computation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§5201. ALTERNATIVE TAX COMPUTATION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