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§5262. Protest by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§5262. PROTEST BY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