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5266</w:t>
        <w:t xml:space="preserve">.  </w:t>
      </w:r>
      <w:r>
        <w:rPr>
          <w:b/>
        </w:rPr>
        <w:t xml:space="preserve">Evidence of related federal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§724 (AMD). PL 1995, c. 639,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§5266. Evidence of related federal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§5266. Evidence of related federal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§5266. EVIDENCE OF RELATED FEDERAL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