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§5274. Failure to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§5274. Failure to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§5274. FAILURE TO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