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§5279. Interest on overpayment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§5279. Interest on overpayment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§5279. INTEREST ON OVERPAYMENT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