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0. Powers of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 Powers of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40. POWERS OF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