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Railroad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Railroad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§561. RAILROAD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