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Claim is personal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Claim is personal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§6104. CLAIM IS PERSONAL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