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Audit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§B64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§6114. Audit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Audit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§6114. AUDIT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