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§6115. Denial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Denial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§6115. DENIAL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