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6118</w:t>
        <w:t xml:space="preserve">.  </w:t>
      </w:r>
      <w:r>
        <w:rPr>
          <w:b/>
        </w:rPr>
        <w:t xml:space="preserve">Extension of time for filing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1987, c. 516,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§6118. Extension of time for filing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§6118. Extension of time for filing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§6118. EXTENSION OF TIME FOR FILING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