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Watercraft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Watercraft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Watercraft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§613. WATERCRAFT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