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Claim is personal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Claim is personal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§6202. CLAIM IS PERSONAL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